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D1A" w:rsidRDefault="005B7D1A" w:rsidP="005B7D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444BC">
        <w:rPr>
          <w:rFonts w:ascii="Times New Roman" w:hAnsi="Times New Roman" w:cs="Times New Roman"/>
          <w:b/>
          <w:sz w:val="32"/>
          <w:szCs w:val="32"/>
        </w:rPr>
        <w:t>GEÇİÇİ GÖREVLENDİRME FORMU</w:t>
      </w:r>
    </w:p>
    <w:tbl>
      <w:tblPr>
        <w:tblStyle w:val="TabloKlavuzu"/>
        <w:tblW w:w="10173" w:type="dxa"/>
        <w:jc w:val="center"/>
        <w:tblLook w:val="04A0" w:firstRow="1" w:lastRow="0" w:firstColumn="1" w:lastColumn="0" w:noHBand="0" w:noVBand="1"/>
      </w:tblPr>
      <w:tblGrid>
        <w:gridCol w:w="2093"/>
        <w:gridCol w:w="2629"/>
        <w:gridCol w:w="2283"/>
        <w:gridCol w:w="3168"/>
      </w:tblGrid>
      <w:tr w:rsidR="005B7D1A" w:rsidTr="006849D7">
        <w:trPr>
          <w:jc w:val="center"/>
        </w:trPr>
        <w:tc>
          <w:tcPr>
            <w:tcW w:w="4722" w:type="dxa"/>
            <w:gridSpan w:val="2"/>
          </w:tcPr>
          <w:p w:rsidR="005B7D1A" w:rsidRPr="006444BC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BC">
              <w:rPr>
                <w:rFonts w:ascii="Times New Roman" w:hAnsi="Times New Roman" w:cs="Times New Roman"/>
                <w:sz w:val="24"/>
                <w:szCs w:val="24"/>
              </w:rPr>
              <w:t xml:space="preserve">Geçici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Görevlendirmeyi Yapmak İsteyen Kurum </w:t>
            </w:r>
          </w:p>
        </w:tc>
        <w:tc>
          <w:tcPr>
            <w:tcW w:w="5451" w:type="dxa"/>
            <w:gridSpan w:val="2"/>
            <w:vAlign w:val="center"/>
          </w:tcPr>
          <w:p w:rsidR="005B7D1A" w:rsidRPr="00535736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A" w:rsidTr="006849D7">
        <w:trPr>
          <w:jc w:val="center"/>
        </w:trPr>
        <w:tc>
          <w:tcPr>
            <w:tcW w:w="4722" w:type="dxa"/>
            <w:gridSpan w:val="2"/>
          </w:tcPr>
          <w:p w:rsidR="005B7D1A" w:rsidRPr="006444BC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4BC">
              <w:rPr>
                <w:rFonts w:ascii="Times New Roman" w:hAnsi="Times New Roman" w:cs="Times New Roman"/>
                <w:sz w:val="24"/>
                <w:szCs w:val="24"/>
              </w:rPr>
              <w:t xml:space="preserve">Personelin Kadro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6444BC">
              <w:rPr>
                <w:rFonts w:ascii="Times New Roman" w:hAnsi="Times New Roman" w:cs="Times New Roman"/>
                <w:sz w:val="24"/>
                <w:szCs w:val="24"/>
              </w:rPr>
              <w:t xml:space="preserve">e Pozisyonunun Bulunduğu Kurum </w:t>
            </w:r>
          </w:p>
        </w:tc>
        <w:tc>
          <w:tcPr>
            <w:tcW w:w="5451" w:type="dxa"/>
            <w:gridSpan w:val="2"/>
            <w:vAlign w:val="center"/>
          </w:tcPr>
          <w:p w:rsidR="005B7D1A" w:rsidRPr="00535736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A" w:rsidTr="006849D7">
        <w:trPr>
          <w:jc w:val="center"/>
        </w:trPr>
        <w:tc>
          <w:tcPr>
            <w:tcW w:w="2093" w:type="dxa"/>
            <w:vMerge w:val="restart"/>
            <w:vAlign w:val="center"/>
          </w:tcPr>
          <w:p w:rsidR="005B7D1A" w:rsidRDefault="006C2A8C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Görevlendirilecek</w:t>
            </w:r>
          </w:p>
          <w:p w:rsidR="006C2A8C" w:rsidRDefault="006C2A8C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Personelin</w:t>
            </w:r>
          </w:p>
          <w:p w:rsidR="00463FE2" w:rsidRPr="006444BC" w:rsidRDefault="00463FE2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5B7D1A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D1A" w:rsidRPr="006444BC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Kimlik No</w:t>
            </w:r>
          </w:p>
        </w:tc>
        <w:tc>
          <w:tcPr>
            <w:tcW w:w="5451" w:type="dxa"/>
            <w:gridSpan w:val="2"/>
            <w:vAlign w:val="center"/>
          </w:tcPr>
          <w:p w:rsidR="005B7D1A" w:rsidRPr="00EC3F19" w:rsidRDefault="005B7D1A" w:rsidP="00895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A" w:rsidTr="006849D7">
        <w:trPr>
          <w:jc w:val="center"/>
        </w:trPr>
        <w:tc>
          <w:tcPr>
            <w:tcW w:w="2093" w:type="dxa"/>
            <w:vMerge/>
            <w:vAlign w:val="center"/>
          </w:tcPr>
          <w:p w:rsidR="005B7D1A" w:rsidRPr="006444BC" w:rsidRDefault="005B7D1A" w:rsidP="00684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5B7D1A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D1A" w:rsidRPr="00CB1311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311">
              <w:rPr>
                <w:rFonts w:ascii="Times New Roman" w:hAnsi="Times New Roman" w:cs="Times New Roman"/>
                <w:sz w:val="24"/>
                <w:szCs w:val="24"/>
              </w:rPr>
              <w:t>Adı ve Soyadı</w:t>
            </w:r>
          </w:p>
        </w:tc>
        <w:tc>
          <w:tcPr>
            <w:tcW w:w="5451" w:type="dxa"/>
            <w:gridSpan w:val="2"/>
            <w:vAlign w:val="center"/>
          </w:tcPr>
          <w:p w:rsidR="005B7D1A" w:rsidRPr="00535736" w:rsidRDefault="005B7D1A" w:rsidP="00895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A" w:rsidTr="006849D7">
        <w:trPr>
          <w:jc w:val="center"/>
        </w:trPr>
        <w:tc>
          <w:tcPr>
            <w:tcW w:w="2093" w:type="dxa"/>
            <w:vMerge/>
            <w:vAlign w:val="center"/>
          </w:tcPr>
          <w:p w:rsidR="005B7D1A" w:rsidRPr="006444BC" w:rsidRDefault="005B7D1A" w:rsidP="00684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5B7D1A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D1A" w:rsidRPr="00CB1311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311">
              <w:rPr>
                <w:rFonts w:ascii="Times New Roman" w:hAnsi="Times New Roman" w:cs="Times New Roman"/>
                <w:sz w:val="24"/>
                <w:szCs w:val="24"/>
              </w:rPr>
              <w:t xml:space="preserve">Kadro/Pozisyon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CB1311">
              <w:rPr>
                <w:rFonts w:ascii="Times New Roman" w:hAnsi="Times New Roman" w:cs="Times New Roman"/>
                <w:sz w:val="24"/>
                <w:szCs w:val="24"/>
              </w:rPr>
              <w:t>nvanı</w:t>
            </w:r>
          </w:p>
        </w:tc>
        <w:tc>
          <w:tcPr>
            <w:tcW w:w="5451" w:type="dxa"/>
            <w:gridSpan w:val="2"/>
            <w:vAlign w:val="center"/>
          </w:tcPr>
          <w:p w:rsidR="005B7D1A" w:rsidRPr="00535736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A" w:rsidTr="006849D7">
        <w:trPr>
          <w:jc w:val="center"/>
        </w:trPr>
        <w:tc>
          <w:tcPr>
            <w:tcW w:w="2093" w:type="dxa"/>
            <w:vMerge/>
            <w:vAlign w:val="center"/>
          </w:tcPr>
          <w:p w:rsidR="005B7D1A" w:rsidRPr="006444BC" w:rsidRDefault="005B7D1A" w:rsidP="00684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5B7D1A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D1A" w:rsidRPr="00CB1311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Kadro/Pozisyon Statüsü</w:t>
            </w:r>
          </w:p>
        </w:tc>
        <w:tc>
          <w:tcPr>
            <w:tcW w:w="5451" w:type="dxa"/>
            <w:gridSpan w:val="2"/>
            <w:vAlign w:val="center"/>
          </w:tcPr>
          <w:p w:rsidR="005B7D1A" w:rsidRPr="00535736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A" w:rsidTr="006849D7">
        <w:trPr>
          <w:jc w:val="center"/>
        </w:trPr>
        <w:tc>
          <w:tcPr>
            <w:tcW w:w="2093" w:type="dxa"/>
            <w:vMerge w:val="restart"/>
            <w:vAlign w:val="center"/>
          </w:tcPr>
          <w:p w:rsidR="005B7D1A" w:rsidRPr="00CB1311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Geçici Görevlendirmenin</w:t>
            </w:r>
          </w:p>
        </w:tc>
        <w:tc>
          <w:tcPr>
            <w:tcW w:w="2629" w:type="dxa"/>
            <w:vAlign w:val="center"/>
          </w:tcPr>
          <w:p w:rsidR="005B7D1A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D1A" w:rsidRPr="00CB1311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Gerekçesi</w:t>
            </w:r>
          </w:p>
        </w:tc>
        <w:tc>
          <w:tcPr>
            <w:tcW w:w="5451" w:type="dxa"/>
            <w:gridSpan w:val="2"/>
            <w:vAlign w:val="center"/>
          </w:tcPr>
          <w:p w:rsidR="005B7D1A" w:rsidRPr="00035332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A" w:rsidTr="006849D7">
        <w:trPr>
          <w:jc w:val="center"/>
        </w:trPr>
        <w:tc>
          <w:tcPr>
            <w:tcW w:w="2093" w:type="dxa"/>
            <w:vMerge/>
            <w:vAlign w:val="center"/>
          </w:tcPr>
          <w:p w:rsidR="005B7D1A" w:rsidRPr="00CB1311" w:rsidRDefault="005B7D1A" w:rsidP="0068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5B7D1A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D1A" w:rsidRPr="00CB1311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Başlangıç Tarihi</w:t>
            </w:r>
          </w:p>
        </w:tc>
        <w:tc>
          <w:tcPr>
            <w:tcW w:w="5451" w:type="dxa"/>
            <w:gridSpan w:val="2"/>
            <w:vAlign w:val="center"/>
          </w:tcPr>
          <w:p w:rsidR="005B7D1A" w:rsidRPr="00035332" w:rsidRDefault="005B7D1A" w:rsidP="008950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A" w:rsidTr="006849D7">
        <w:trPr>
          <w:jc w:val="center"/>
        </w:trPr>
        <w:tc>
          <w:tcPr>
            <w:tcW w:w="2093" w:type="dxa"/>
            <w:vMerge/>
            <w:vAlign w:val="center"/>
          </w:tcPr>
          <w:p w:rsidR="005B7D1A" w:rsidRPr="00CB1311" w:rsidRDefault="005B7D1A" w:rsidP="0068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5B7D1A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D1A" w:rsidRPr="00CB1311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Bitiş Tarihi</w:t>
            </w:r>
          </w:p>
        </w:tc>
        <w:tc>
          <w:tcPr>
            <w:tcW w:w="5451" w:type="dxa"/>
            <w:gridSpan w:val="2"/>
            <w:vAlign w:val="center"/>
          </w:tcPr>
          <w:p w:rsidR="005B7D1A" w:rsidRPr="00035332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B7D1A" w:rsidTr="006849D7">
        <w:trPr>
          <w:jc w:val="center"/>
        </w:trPr>
        <w:tc>
          <w:tcPr>
            <w:tcW w:w="2093" w:type="dxa"/>
            <w:vMerge/>
            <w:vAlign w:val="center"/>
          </w:tcPr>
          <w:p w:rsidR="005B7D1A" w:rsidRPr="00CB1311" w:rsidRDefault="005B7D1A" w:rsidP="0068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  <w:vAlign w:val="center"/>
          </w:tcPr>
          <w:p w:rsidR="005B7D1A" w:rsidRPr="00CB1311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Şekli</w:t>
            </w:r>
          </w:p>
        </w:tc>
        <w:tc>
          <w:tcPr>
            <w:tcW w:w="2283" w:type="dxa"/>
          </w:tcPr>
          <w:p w:rsidR="005B7D1A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311">
              <w:rPr>
                <w:rFonts w:ascii="Times New Roman" w:hAnsi="Times New Roman" w:cs="Times New Roman"/>
                <w:sz w:val="24"/>
                <w:szCs w:val="24"/>
              </w:rPr>
              <w:t xml:space="preserve">Kurum Emrine </w:t>
            </w:r>
          </w:p>
          <w:p w:rsidR="005B7D1A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Yürütülecek Görev:</w:t>
            </w:r>
          </w:p>
          <w:p w:rsidR="005B7D1A" w:rsidRDefault="005B7D1A" w:rsidP="00A96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AAC" w:rsidRPr="00CB1311" w:rsidRDefault="00CF0AAC" w:rsidP="00A962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8" w:type="dxa"/>
          </w:tcPr>
          <w:p w:rsidR="005B7D1A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311">
              <w:rPr>
                <w:rFonts w:ascii="Times New Roman" w:hAnsi="Times New Roman" w:cs="Times New Roman"/>
                <w:sz w:val="24"/>
                <w:szCs w:val="24"/>
              </w:rPr>
              <w:t xml:space="preserve">Kadro/Pozisyona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(K/P)</w:t>
            </w:r>
          </w:p>
          <w:p w:rsidR="005B7D1A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AA">
              <w:rPr>
                <w:rFonts w:ascii="Times New Roman" w:hAnsi="Times New Roman" w:cs="Times New Roman"/>
                <w:b/>
                <w:sz w:val="24"/>
                <w:szCs w:val="24"/>
              </w:rPr>
              <w:t>K/P Statüsü</w:t>
            </w:r>
            <w:r w:rsidRPr="00663B0E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B7D1A" w:rsidRDefault="005B7D1A" w:rsidP="00684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7D1A" w:rsidRPr="00CB1311" w:rsidRDefault="005B7D1A" w:rsidP="00050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5EAA">
              <w:rPr>
                <w:rFonts w:ascii="Times New Roman" w:hAnsi="Times New Roman" w:cs="Times New Roman"/>
                <w:b/>
                <w:sz w:val="24"/>
                <w:szCs w:val="24"/>
              </w:rPr>
              <w:t>K/P Unvanı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²</w:t>
            </w:r>
            <w:r w:rsidRPr="00675EA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F10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B7D1A" w:rsidTr="006849D7">
        <w:trPr>
          <w:jc w:val="center"/>
        </w:trPr>
        <w:tc>
          <w:tcPr>
            <w:tcW w:w="10173" w:type="dxa"/>
            <w:gridSpan w:val="4"/>
          </w:tcPr>
          <w:p w:rsidR="005B7D1A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Yukarıda belirtilen tarihler arasında, belirtilen Kuruma geçici görevlendirmeyi kabul etmekteyim.</w:t>
            </w:r>
          </w:p>
          <w:p w:rsidR="005B7D1A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D1A" w:rsidRDefault="005B7D1A" w:rsidP="006849D7">
            <w:pPr>
              <w:tabs>
                <w:tab w:val="left" w:pos="40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Personelin İmzası</w:t>
            </w:r>
            <w:r w:rsidRPr="00663B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5B7D1A" w:rsidRDefault="005B7D1A" w:rsidP="006849D7">
            <w:pPr>
              <w:tabs>
                <w:tab w:val="left" w:pos="40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D1A" w:rsidRPr="00CB1311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7D1A" w:rsidTr="006849D7">
        <w:trPr>
          <w:jc w:val="center"/>
        </w:trPr>
        <w:tc>
          <w:tcPr>
            <w:tcW w:w="4722" w:type="dxa"/>
            <w:gridSpan w:val="2"/>
          </w:tcPr>
          <w:p w:rsidR="005B7D1A" w:rsidRDefault="005B7D1A" w:rsidP="0068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D1A" w:rsidRDefault="005B7D1A" w:rsidP="0068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D1A" w:rsidRDefault="005B7D1A" w:rsidP="0068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95B" w:rsidRPr="00CB1311" w:rsidRDefault="006B495B" w:rsidP="00FF7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1" w:type="dxa"/>
            <w:gridSpan w:val="2"/>
          </w:tcPr>
          <w:p w:rsidR="005B7D1A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Personelin yukarıdaki şartlarda görevlendirilmesi uygun görülmüştür.</w:t>
            </w:r>
          </w:p>
          <w:p w:rsidR="005B7D1A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D1A" w:rsidRDefault="005B7D1A" w:rsidP="0068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D1A" w:rsidRDefault="005B7D1A" w:rsidP="0068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Yetkili İmzası</w:t>
            </w:r>
            <w:r w:rsidRPr="00663B0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5B7D1A" w:rsidRDefault="005B7D1A" w:rsidP="006849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7D1A" w:rsidRPr="00CB1311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7D1A" w:rsidTr="006849D7">
        <w:trPr>
          <w:jc w:val="center"/>
        </w:trPr>
        <w:tc>
          <w:tcPr>
            <w:tcW w:w="4722" w:type="dxa"/>
            <w:gridSpan w:val="2"/>
          </w:tcPr>
          <w:p w:rsidR="005B7D1A" w:rsidRPr="007E7893" w:rsidRDefault="005B7D1A" w:rsidP="00684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7893">
              <w:rPr>
                <w:rFonts w:ascii="Times New Roman" w:hAnsi="Times New Roman" w:cs="Times New Roman"/>
                <w:b/>
                <w:sz w:val="24"/>
                <w:szCs w:val="24"/>
              </w:rPr>
              <w:t>AÇIKLAMALAR:</w:t>
            </w:r>
          </w:p>
          <w:p w:rsidR="005B7D1A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1-Personelin görevlendirileceği kadro veya pozisyonun statüsü(memur, sözleşmeli, işçi, akademik, askeri personel vb.)</w:t>
            </w:r>
          </w:p>
          <w:p w:rsidR="005B7D1A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2-Personelin görevlendirileceği kadro veya pozisyonun unvanı belirtilecektir.</w:t>
            </w:r>
          </w:p>
          <w:p w:rsidR="005B7D1A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3-Görevlendirme süresinin toplamda altı ayı geçmesi halinde personelin hali hazırda bulunduğu kurumca doldurtulacaktır.</w:t>
            </w:r>
          </w:p>
          <w:p w:rsidR="005B7D1A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4-Geçici görevlendirmeyi yapmak isteyen kurumca doldurulacaktır.</w:t>
            </w:r>
          </w:p>
          <w:p w:rsidR="005B7D1A" w:rsidRPr="00CB1311" w:rsidRDefault="005B7D1A" w:rsidP="00684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 Personelin kadro ve pozisyonunun bulunduğu kurumca doldurulacaktır.</w:t>
            </w:r>
          </w:p>
        </w:tc>
        <w:tc>
          <w:tcPr>
            <w:tcW w:w="5451" w:type="dxa"/>
            <w:gridSpan w:val="2"/>
          </w:tcPr>
          <w:p w:rsidR="005B7D1A" w:rsidRDefault="005B7D1A" w:rsidP="006849D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NOTLAR:</w:t>
            </w:r>
          </w:p>
          <w:p w:rsidR="005B7D1A" w:rsidRDefault="005B7D1A" w:rsidP="0068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 form, geçici görevlendirmeyi yapmak isteyen kurumca 3 nüsha olarak doldurulacak ve bütün nüshalar personelin kadro veya pozisyonunun bulunduğu kuruma gönderilecektir.</w:t>
            </w:r>
          </w:p>
          <w:p w:rsidR="005B7D1A" w:rsidRPr="00035332" w:rsidRDefault="005B7D1A" w:rsidP="00684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288A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 ve 5 numaralı alanlar dışında dışındaki kısımların tamamının geçici görevlendirmeyi yapmak isteyen kurumca doldurulması zorunludur. Ancak, geçici görevlendirmenin uzatılması halinde 3 numaralı alanın, “AÇIKLAMALAR” kısmındaki açıklamaya göre doldurtulacaktır.</w:t>
            </w:r>
          </w:p>
        </w:tc>
      </w:tr>
    </w:tbl>
    <w:p w:rsidR="00A41D12" w:rsidRDefault="00A41D12"/>
    <w:sectPr w:rsidR="00A41D12" w:rsidSect="005B7D1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1A"/>
    <w:rsid w:val="000503FC"/>
    <w:rsid w:val="00110497"/>
    <w:rsid w:val="00264FBB"/>
    <w:rsid w:val="002A4B29"/>
    <w:rsid w:val="002C29FC"/>
    <w:rsid w:val="00395B0E"/>
    <w:rsid w:val="003F10CA"/>
    <w:rsid w:val="004409D1"/>
    <w:rsid w:val="00463FE2"/>
    <w:rsid w:val="004733D1"/>
    <w:rsid w:val="00473982"/>
    <w:rsid w:val="004B2A7A"/>
    <w:rsid w:val="00570865"/>
    <w:rsid w:val="005B7D1A"/>
    <w:rsid w:val="00634ADA"/>
    <w:rsid w:val="006B495B"/>
    <w:rsid w:val="006C2A8C"/>
    <w:rsid w:val="007A045F"/>
    <w:rsid w:val="008058A6"/>
    <w:rsid w:val="0081134D"/>
    <w:rsid w:val="00895095"/>
    <w:rsid w:val="008B1526"/>
    <w:rsid w:val="0095174A"/>
    <w:rsid w:val="00960AED"/>
    <w:rsid w:val="00A41D12"/>
    <w:rsid w:val="00A9629E"/>
    <w:rsid w:val="00B0526C"/>
    <w:rsid w:val="00BE7EEC"/>
    <w:rsid w:val="00C24878"/>
    <w:rsid w:val="00CF0AAC"/>
    <w:rsid w:val="00E701EF"/>
    <w:rsid w:val="00F77D32"/>
    <w:rsid w:val="00FD4C2B"/>
    <w:rsid w:val="00FF4C25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F60913-A0AF-4910-BB64-DA2783F8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D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B7D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B4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4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özlem kuyucu</cp:lastModifiedBy>
  <cp:revision>2</cp:revision>
  <cp:lastPrinted>2023-08-01T08:11:00Z</cp:lastPrinted>
  <dcterms:created xsi:type="dcterms:W3CDTF">2023-09-28T07:16:00Z</dcterms:created>
  <dcterms:modified xsi:type="dcterms:W3CDTF">2023-09-28T07:16:00Z</dcterms:modified>
</cp:coreProperties>
</file>